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974" w:type="dxa"/>
        <w:jc w:val="center"/>
        <w:tblLook w:val="04A0" w:firstRow="1" w:lastRow="0" w:firstColumn="1" w:lastColumn="0" w:noHBand="0" w:noVBand="1"/>
      </w:tblPr>
      <w:tblGrid>
        <w:gridCol w:w="1446"/>
        <w:gridCol w:w="1355"/>
        <w:gridCol w:w="1481"/>
        <w:gridCol w:w="1692"/>
      </w:tblGrid>
      <w:tr w:rsidR="009E59EC" w:rsidRPr="00CE6235" w14:paraId="68425E8C" w14:textId="77777777" w:rsidTr="00EE00E4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CE6235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EE00E4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9E59EC" w:rsidRPr="00CE6235" w14:paraId="58DEA5EA" w14:textId="77777777" w:rsidTr="00266475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6C8F7AB1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012AB750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AB5B51C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DE630B8" w14:textId="77777777" w:rsidR="00EE00E4" w:rsidRPr="00CE6235" w:rsidRDefault="00EE00E4">
            <w:pPr>
              <w:rPr>
                <w:b/>
                <w:bCs/>
                <w:sz w:val="19"/>
                <w:szCs w:val="19"/>
              </w:rPr>
            </w:pPr>
          </w:p>
          <w:p w14:paraId="55322256" w14:textId="47F1AF7D" w:rsidR="00EE00E4" w:rsidRPr="00CE6235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E00E4" w:rsidRPr="00CE6235" w:rsidRDefault="00EE00E4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070F22F3" w:rsidR="00EE00E4" w:rsidRPr="00CE6235" w:rsidRDefault="00EE00E4" w:rsidP="00E25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53AAD18" w:rsidR="00EE00E4" w:rsidRPr="00CE6235" w:rsidRDefault="00EE00E4" w:rsidP="00EF3C87">
            <w:pPr>
              <w:jc w:val="center"/>
              <w:rPr>
                <w:sz w:val="19"/>
                <w:szCs w:val="19"/>
              </w:rPr>
            </w:pPr>
          </w:p>
        </w:tc>
      </w:tr>
      <w:tr w:rsidR="002803EA" w:rsidRPr="00CE6235" w14:paraId="28376C49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2803EA" w:rsidRPr="00CE6235" w:rsidRDefault="002803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2803EA" w:rsidRPr="00CE6235" w:rsidRDefault="002803EA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DF85E29" w14:textId="1226D467" w:rsidR="00B37D29" w:rsidRPr="00CE6235" w:rsidRDefault="00B37D29" w:rsidP="002803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2C410497" w14:textId="0E3A43DC" w:rsidR="00B37D29" w:rsidRPr="00CE6235" w:rsidRDefault="00B37D29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2803EA" w:rsidRPr="00CE6235" w14:paraId="40B0EAFC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2803EA" w:rsidRPr="00CE6235" w:rsidRDefault="002803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2803EA" w:rsidRPr="00CE6235" w:rsidRDefault="002803EA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1339CE17" w:rsidR="002803EA" w:rsidRPr="00CE6235" w:rsidRDefault="002803EA" w:rsidP="009977E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49AB7CC3" w14:textId="77777777" w:rsidR="002803EA" w:rsidRPr="00CE6235" w:rsidRDefault="002803EA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2803EA" w:rsidRPr="00CE6235" w14:paraId="2443DE05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2803EA" w:rsidRPr="00CE6235" w:rsidRDefault="002803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2803EA" w:rsidRPr="00CE6235" w:rsidRDefault="002803EA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2803EA" w:rsidRPr="00CE6235" w:rsidRDefault="002803EA" w:rsidP="00F61A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7DF4EAC" w14:textId="7B9D28AA" w:rsidR="002803EA" w:rsidRPr="00CE6235" w:rsidRDefault="002803EA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954159" w:rsidRPr="00CE6235" w14:paraId="13A8CEB1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954159" w:rsidRPr="00CE6235" w:rsidRDefault="00954159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954159" w:rsidRPr="00CE6235" w:rsidRDefault="0095415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572DF48C" w:rsidR="00954159" w:rsidRPr="00CE6235" w:rsidRDefault="00954159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310C93B9" w14:textId="77777777" w:rsidR="00954159" w:rsidRDefault="00954159" w:rsidP="00954159">
            <w:pPr>
              <w:jc w:val="center"/>
              <w:rPr>
                <w:sz w:val="19"/>
                <w:szCs w:val="19"/>
              </w:rPr>
            </w:pPr>
            <w:r w:rsidRPr="00954159">
              <w:rPr>
                <w:sz w:val="19"/>
                <w:szCs w:val="19"/>
              </w:rPr>
              <w:t>MBG6124</w:t>
            </w:r>
          </w:p>
          <w:p w14:paraId="0AE53695" w14:textId="77777777" w:rsidR="00954159" w:rsidRDefault="00954159" w:rsidP="00954159">
            <w:pPr>
              <w:jc w:val="center"/>
              <w:rPr>
                <w:sz w:val="19"/>
                <w:szCs w:val="19"/>
              </w:rPr>
            </w:pPr>
            <w:r w:rsidRPr="00954159">
              <w:rPr>
                <w:sz w:val="19"/>
                <w:szCs w:val="19"/>
              </w:rPr>
              <w:t>İleri Moleküler Biyoloji</w:t>
            </w:r>
          </w:p>
          <w:p w14:paraId="172F699B" w14:textId="6C4A1235" w:rsidR="00B37D29" w:rsidRPr="00954159" w:rsidRDefault="00B37D29" w:rsidP="00954159">
            <w:pPr>
              <w:jc w:val="center"/>
              <w:rPr>
                <w:sz w:val="18"/>
                <w:szCs w:val="18"/>
              </w:rPr>
            </w:pPr>
          </w:p>
        </w:tc>
      </w:tr>
      <w:tr w:rsidR="00954159" w:rsidRPr="00CE6235" w14:paraId="75515F19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954159" w:rsidRPr="00CE6235" w:rsidRDefault="00954159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954159" w:rsidRPr="00CE6235" w:rsidRDefault="0095415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954159" w:rsidRPr="00CE6235" w:rsidRDefault="00954159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CA5A7CD" w14:textId="77777777" w:rsidR="00954159" w:rsidRPr="00CE6235" w:rsidRDefault="00954159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954159" w:rsidRPr="00CE6235" w14:paraId="0DD5030F" w14:textId="77777777" w:rsidTr="00C17652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954159" w:rsidRPr="00CE6235" w:rsidRDefault="00954159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954159" w:rsidRPr="00CE6235" w:rsidRDefault="0095415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B9A98F" w14:textId="77777777" w:rsidR="00954159" w:rsidRPr="004550C6" w:rsidRDefault="00954159" w:rsidP="004550C6">
            <w:pPr>
              <w:jc w:val="center"/>
              <w:rPr>
                <w:sz w:val="19"/>
                <w:szCs w:val="19"/>
              </w:rPr>
            </w:pPr>
            <w:r w:rsidRPr="004550C6">
              <w:rPr>
                <w:sz w:val="19"/>
                <w:szCs w:val="19"/>
              </w:rPr>
              <w:t>MBG5112</w:t>
            </w:r>
          </w:p>
          <w:p w14:paraId="3AAA9F01" w14:textId="77777777" w:rsidR="00954159" w:rsidRPr="004550C6" w:rsidRDefault="00954159" w:rsidP="004550C6">
            <w:pPr>
              <w:jc w:val="center"/>
              <w:rPr>
                <w:sz w:val="19"/>
                <w:szCs w:val="19"/>
              </w:rPr>
            </w:pPr>
            <w:proofErr w:type="spellStart"/>
            <w:r w:rsidRPr="004550C6">
              <w:rPr>
                <w:sz w:val="19"/>
                <w:szCs w:val="19"/>
              </w:rPr>
              <w:t>Preparatif</w:t>
            </w:r>
            <w:proofErr w:type="spellEnd"/>
            <w:r w:rsidRPr="004550C6">
              <w:rPr>
                <w:sz w:val="19"/>
                <w:szCs w:val="19"/>
              </w:rPr>
              <w:t xml:space="preserve"> Ayırma ve Saflaştırma Teknikleri</w:t>
            </w:r>
          </w:p>
          <w:p w14:paraId="2E5CE744" w14:textId="70A95970" w:rsidR="00B37D29" w:rsidRPr="00CE6235" w:rsidRDefault="00B37D29" w:rsidP="004550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571A1BE" w14:textId="37C6F690" w:rsidR="00954159" w:rsidRPr="00CE6235" w:rsidRDefault="00954159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4550C6" w:rsidRPr="00CE6235" w14:paraId="6BF784C9" w14:textId="77777777" w:rsidTr="002803E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4550C6" w:rsidRPr="00CE6235" w:rsidRDefault="004550C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4550C6" w:rsidRPr="00CE6235" w:rsidRDefault="004550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61133A" w14:textId="77777777" w:rsidR="004550C6" w:rsidRPr="00CE6235" w:rsidRDefault="004550C6" w:rsidP="00D45D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AB45D23" w14:textId="148A295A" w:rsidR="004550C6" w:rsidRPr="00CE6235" w:rsidRDefault="004550C6" w:rsidP="00954159">
            <w:pPr>
              <w:jc w:val="center"/>
              <w:rPr>
                <w:sz w:val="19"/>
                <w:szCs w:val="19"/>
              </w:rPr>
            </w:pPr>
          </w:p>
        </w:tc>
      </w:tr>
      <w:tr w:rsidR="004550C6" w:rsidRPr="00CE6235" w14:paraId="36685EF3" w14:textId="77777777" w:rsidTr="002803EA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4550C6" w:rsidRPr="00CE6235" w:rsidRDefault="004550C6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4550C6" w:rsidRPr="00CE6235" w:rsidRDefault="004550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06B6EE5" w14:textId="77777777" w:rsidR="004550C6" w:rsidRPr="00CE6235" w:rsidRDefault="004550C6" w:rsidP="00D45D7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274FF5F" w14:textId="4D8AC9C5" w:rsidR="004550C6" w:rsidRPr="00CE6235" w:rsidRDefault="004550C6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D809EE" w:rsidRPr="00CE6235" w14:paraId="4CB44740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D809EE" w:rsidRPr="00CE6235" w:rsidRDefault="00D809EE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317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8D36823" w14:textId="77777777" w:rsidR="00D809EE" w:rsidRPr="00CE6235" w:rsidRDefault="00D809EE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5F180760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D809EE" w:rsidRPr="00CE6235" w:rsidRDefault="00D809EE" w:rsidP="00D809EE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69B4AA97" w:rsidR="00D809EE" w:rsidRPr="00CE6235" w:rsidRDefault="00D809EE" w:rsidP="00D91DF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25509911" w14:textId="77777777" w:rsidTr="00266475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2C7ABF03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3098224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7FF36D62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11F5EB57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  <w:p w14:paraId="005D659B" w14:textId="38B85086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SALI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D809EE" w:rsidRPr="00CE6235" w:rsidRDefault="00D809EE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1813A027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D1F226" w14:textId="76F74B7B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9F88C65" w14:textId="77777777" w:rsidR="00934159" w:rsidRDefault="00934159" w:rsidP="00934159">
            <w:pPr>
              <w:jc w:val="center"/>
              <w:rPr>
                <w:sz w:val="19"/>
                <w:szCs w:val="19"/>
              </w:rPr>
            </w:pPr>
            <w:r w:rsidRPr="002A5C92">
              <w:rPr>
                <w:sz w:val="19"/>
                <w:szCs w:val="19"/>
              </w:rPr>
              <w:t>MBG610</w:t>
            </w:r>
          </w:p>
          <w:p w14:paraId="7F2EF257" w14:textId="77777777" w:rsidR="00934159" w:rsidRDefault="00934159" w:rsidP="00934159">
            <w:pPr>
              <w:jc w:val="center"/>
              <w:rPr>
                <w:sz w:val="19"/>
                <w:szCs w:val="19"/>
              </w:rPr>
            </w:pPr>
            <w:r w:rsidRPr="002A5C92">
              <w:rPr>
                <w:sz w:val="19"/>
                <w:szCs w:val="19"/>
              </w:rPr>
              <w:t>Biyoteknolojide Son Gelişmeler</w:t>
            </w:r>
          </w:p>
          <w:p w14:paraId="27610C4C" w14:textId="2BD903F7" w:rsidR="00B37D29" w:rsidRPr="00CE6235" w:rsidRDefault="00B37D29" w:rsidP="00934159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346D6CB7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A2EEAF" w14:textId="77777777" w:rsidR="0013533B" w:rsidRDefault="0013533B" w:rsidP="00116F93">
            <w:pPr>
              <w:jc w:val="center"/>
              <w:rPr>
                <w:sz w:val="19"/>
                <w:szCs w:val="19"/>
              </w:rPr>
            </w:pPr>
            <w:r w:rsidRPr="00116F93">
              <w:rPr>
                <w:sz w:val="19"/>
                <w:szCs w:val="19"/>
              </w:rPr>
              <w:t>MBG512</w:t>
            </w:r>
            <w:r w:rsidRPr="00116F93">
              <w:rPr>
                <w:sz w:val="19"/>
                <w:szCs w:val="19"/>
              </w:rPr>
              <w:tab/>
            </w:r>
          </w:p>
          <w:p w14:paraId="6836BB4B" w14:textId="77777777" w:rsidR="0013533B" w:rsidRDefault="0013533B" w:rsidP="00116F93">
            <w:pPr>
              <w:jc w:val="center"/>
              <w:rPr>
                <w:sz w:val="19"/>
                <w:szCs w:val="19"/>
              </w:rPr>
            </w:pPr>
            <w:r w:rsidRPr="00116F93">
              <w:rPr>
                <w:sz w:val="19"/>
                <w:szCs w:val="19"/>
              </w:rPr>
              <w:t>DNA Parmak İzi</w:t>
            </w:r>
          </w:p>
          <w:p w14:paraId="59598D59" w14:textId="3F79F252" w:rsidR="00B37D29" w:rsidRPr="00CE6235" w:rsidRDefault="00B37D29" w:rsidP="00116F9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051031F7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3533B" w:rsidRPr="00CE6235" w14:paraId="7D7BA2B5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13533B" w:rsidRPr="00CE6235" w:rsidRDefault="0013533B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13533B" w:rsidRPr="00CE6235" w:rsidRDefault="001353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116F93" w:rsidRPr="00CE6235" w14:paraId="0C2D3895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116F93" w:rsidRPr="00CE6235" w:rsidRDefault="00116F93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116F93" w:rsidRPr="00CE6235" w:rsidRDefault="00116F93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116F93" w:rsidRPr="00CE6235" w:rsidRDefault="00116F93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CAC4C9" w14:textId="0817A57F" w:rsidR="00116F93" w:rsidRPr="00CE6235" w:rsidRDefault="00116F93" w:rsidP="00D666F4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42CFC936" w14:textId="77777777" w:rsidTr="00EC06EE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0E34BDB3" w:rsidR="00D666F4" w:rsidRPr="00CE6235" w:rsidRDefault="00D666F4" w:rsidP="00E067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1BEF303" w14:textId="4D9F8447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D45D75" w:rsidRPr="00CE6235" w14:paraId="0789943D" w14:textId="77777777" w:rsidTr="003C3FD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D45D75" w:rsidRPr="00CE6235" w:rsidRDefault="00D45D75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D45D75" w:rsidRPr="00CE6235" w:rsidRDefault="00D45D75" w:rsidP="00D809EE">
            <w:pPr>
              <w:jc w:val="center"/>
              <w:rPr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31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D243D37" w14:textId="13134817" w:rsidR="00B37D29" w:rsidRPr="00CE6235" w:rsidRDefault="00B37D29" w:rsidP="00D45D75">
            <w:pPr>
              <w:jc w:val="center"/>
              <w:rPr>
                <w:sz w:val="19"/>
                <w:szCs w:val="19"/>
              </w:rPr>
            </w:pPr>
          </w:p>
        </w:tc>
      </w:tr>
      <w:tr w:rsidR="00D45D75" w:rsidRPr="00CE6235" w14:paraId="247E20FD" w14:textId="77777777" w:rsidTr="003C3FD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D45D75" w:rsidRPr="00CE6235" w:rsidRDefault="00D45D75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D45D75" w:rsidRPr="00CE6235" w:rsidRDefault="00D45D75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3173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A1ADCE" w14:textId="77777777" w:rsidR="00D45D75" w:rsidRPr="00CE6235" w:rsidRDefault="00D45D75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3D7E86E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6E0490" w14:textId="185E3739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BB1DFFA" w14:textId="3319AFE5" w:rsidR="00D666F4" w:rsidRPr="00CE6235" w:rsidRDefault="00D666F4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095170DB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14A8F5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DA2A80D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3FF68CCE" w14:textId="77777777" w:rsidTr="00266475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D666F4" w:rsidRPr="00CE6235" w:rsidRDefault="00D666F4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411AD773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D666F4" w:rsidRPr="00CE6235" w:rsidRDefault="00D666F4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141939C" w14:textId="77777777" w:rsidTr="00E067FD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06D2F1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B7B6B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4B0D262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957F6E4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EE1037" w14:textId="3E840245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ÇARŞAMBA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808EB56" w14:textId="71794C36" w:rsidR="00D809EE" w:rsidRPr="00CE6235" w:rsidRDefault="00D809EE" w:rsidP="007A70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9D643B" w:rsidRPr="00CE6235" w14:paraId="08FD91BF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6D92ADC" w14:textId="77777777" w:rsidR="009D643B" w:rsidRDefault="009D643B" w:rsidP="009D643B">
            <w:pPr>
              <w:jc w:val="center"/>
              <w:rPr>
                <w:sz w:val="19"/>
                <w:szCs w:val="19"/>
              </w:rPr>
            </w:pPr>
            <w:r w:rsidRPr="009D643B">
              <w:rPr>
                <w:sz w:val="19"/>
                <w:szCs w:val="19"/>
              </w:rPr>
              <w:t>MBG5119</w:t>
            </w:r>
          </w:p>
          <w:p w14:paraId="4710A9FB" w14:textId="4B093C2E" w:rsidR="009D643B" w:rsidRDefault="009D643B" w:rsidP="009D643B">
            <w:pPr>
              <w:jc w:val="center"/>
              <w:rPr>
                <w:sz w:val="19"/>
                <w:szCs w:val="19"/>
              </w:rPr>
            </w:pPr>
            <w:r w:rsidRPr="009D643B">
              <w:rPr>
                <w:sz w:val="19"/>
                <w:szCs w:val="19"/>
              </w:rPr>
              <w:t>Protein Yapısı ve Mühendisliği</w:t>
            </w:r>
          </w:p>
          <w:p w14:paraId="32C56AA5" w14:textId="2FEA356F" w:rsidR="009D643B" w:rsidRPr="00CE6235" w:rsidRDefault="009D643B" w:rsidP="002035F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5A98FBA1" w14:textId="5F52DC10" w:rsidR="00EE7DED" w:rsidRPr="00CE6235" w:rsidRDefault="00EE7DED" w:rsidP="00E067FD">
            <w:pPr>
              <w:jc w:val="center"/>
              <w:rPr>
                <w:sz w:val="19"/>
                <w:szCs w:val="19"/>
              </w:rPr>
            </w:pPr>
          </w:p>
        </w:tc>
      </w:tr>
      <w:tr w:rsidR="009D643B" w:rsidRPr="00CE6235" w14:paraId="47B3B9A8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77759A" w14:textId="5EF9F92D" w:rsidR="009D643B" w:rsidRPr="00CE6235" w:rsidRDefault="009D643B" w:rsidP="009D6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EE76770" w14:textId="13FC8237" w:rsidR="009D643B" w:rsidRPr="00CE6235" w:rsidRDefault="009D64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9D643B" w:rsidRPr="00CE6235" w14:paraId="6BAB3567" w14:textId="77777777" w:rsidTr="00E067FD">
        <w:trPr>
          <w:trHeight w:val="34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9D643B" w:rsidRPr="00CE6235" w:rsidRDefault="009D643B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59CEF5FA" w14:textId="5F30A8F5" w:rsidR="009D643B" w:rsidRPr="00CE6235" w:rsidRDefault="009D64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9D643B" w:rsidRPr="00CE6235" w14:paraId="18FCA9C1" w14:textId="77777777" w:rsidTr="00957A1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9D643B" w:rsidRPr="00CE6235" w:rsidRDefault="009D643B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6C283601" w:rsidR="009D643B" w:rsidRPr="00CE6235" w:rsidRDefault="009D643B" w:rsidP="00E067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3C712AA4" w14:textId="591C460E" w:rsidR="009D643B" w:rsidRPr="00CE6235" w:rsidRDefault="009D643B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E47A4D" w:rsidRPr="00CE6235" w14:paraId="616896F4" w14:textId="77777777" w:rsidTr="00957A1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438F3F6" w14:textId="77777777" w:rsidR="00E47A4D" w:rsidRPr="009D643B" w:rsidRDefault="00E47A4D" w:rsidP="009D643B">
            <w:pPr>
              <w:jc w:val="center"/>
              <w:rPr>
                <w:sz w:val="19"/>
                <w:szCs w:val="19"/>
              </w:rPr>
            </w:pPr>
            <w:r w:rsidRPr="009D643B">
              <w:rPr>
                <w:sz w:val="19"/>
                <w:szCs w:val="19"/>
              </w:rPr>
              <w:t>MBG5113</w:t>
            </w:r>
          </w:p>
          <w:p w14:paraId="37F3DEE3" w14:textId="77777777" w:rsidR="00E47A4D" w:rsidRPr="009D643B" w:rsidRDefault="00E47A4D" w:rsidP="009D643B">
            <w:pPr>
              <w:jc w:val="center"/>
              <w:rPr>
                <w:sz w:val="19"/>
                <w:szCs w:val="19"/>
              </w:rPr>
            </w:pPr>
            <w:proofErr w:type="spellStart"/>
            <w:r w:rsidRPr="009D643B">
              <w:rPr>
                <w:sz w:val="19"/>
                <w:szCs w:val="19"/>
              </w:rPr>
              <w:t>Rekombinant</w:t>
            </w:r>
            <w:proofErr w:type="spellEnd"/>
            <w:r w:rsidRPr="009D643B">
              <w:rPr>
                <w:sz w:val="19"/>
                <w:szCs w:val="19"/>
              </w:rPr>
              <w:t xml:space="preserve"> DNA Teknolojisi ve Genetik Mühendisliği</w:t>
            </w:r>
          </w:p>
          <w:p w14:paraId="6C8FC556" w14:textId="44521A97" w:rsidR="00B37D29" w:rsidRPr="00CE6235" w:rsidRDefault="00B37D29" w:rsidP="009D643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1A9EA329" w14:textId="77777777" w:rsidR="00E47A4D" w:rsidRPr="00E47A4D" w:rsidRDefault="00E47A4D" w:rsidP="00E47A4D">
            <w:pPr>
              <w:jc w:val="center"/>
              <w:rPr>
                <w:sz w:val="19"/>
                <w:szCs w:val="19"/>
              </w:rPr>
            </w:pPr>
            <w:r w:rsidRPr="00E47A4D">
              <w:rPr>
                <w:sz w:val="19"/>
                <w:szCs w:val="19"/>
              </w:rPr>
              <w:t>MBG6121</w:t>
            </w:r>
          </w:p>
          <w:p w14:paraId="43F4459B" w14:textId="77777777" w:rsidR="00E47A4D" w:rsidRDefault="00E47A4D" w:rsidP="00E47A4D">
            <w:pPr>
              <w:jc w:val="center"/>
              <w:rPr>
                <w:sz w:val="19"/>
                <w:szCs w:val="19"/>
              </w:rPr>
            </w:pPr>
            <w:r w:rsidRPr="00E47A4D">
              <w:rPr>
                <w:sz w:val="19"/>
                <w:szCs w:val="19"/>
              </w:rPr>
              <w:t>Moleküler Biyoloji ve Genetikte Son Gelişmeler</w:t>
            </w:r>
          </w:p>
          <w:p w14:paraId="62925D4A" w14:textId="3EB1BEDF" w:rsidR="00E47A4D" w:rsidRPr="00CE6235" w:rsidRDefault="00E47A4D" w:rsidP="002035F5">
            <w:pPr>
              <w:jc w:val="center"/>
              <w:rPr>
                <w:sz w:val="19"/>
                <w:szCs w:val="19"/>
              </w:rPr>
            </w:pPr>
          </w:p>
        </w:tc>
      </w:tr>
      <w:tr w:rsidR="00E47A4D" w:rsidRPr="00CE6235" w14:paraId="39B0BB10" w14:textId="77777777" w:rsidTr="00957A1B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FCA6639" w14:textId="638D8F05" w:rsidR="00E47A4D" w:rsidRPr="00CE6235" w:rsidRDefault="00E47A4D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32C05015" w14:textId="0644E84B" w:rsidR="00E47A4D" w:rsidRPr="00CE6235" w:rsidRDefault="00E47A4D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E47A4D" w:rsidRPr="00CE6235" w14:paraId="41887B1D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E47A4D" w:rsidRPr="00CE6235" w:rsidRDefault="00E47A4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2CB0F41" w14:textId="77777777" w:rsidR="00E47A4D" w:rsidRPr="00CE6235" w:rsidRDefault="00E47A4D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4314EDFB" w14:textId="39F7E3EC" w:rsidR="00E47A4D" w:rsidRPr="00CE6235" w:rsidRDefault="00E47A4D" w:rsidP="00D809EE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6644057C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21D7383" w14:textId="4324A016" w:rsidR="00FC0FE8" w:rsidRPr="00CE6235" w:rsidRDefault="00FC0FE8" w:rsidP="00E067F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506B76F" w14:textId="6F1E49BA" w:rsidR="00FC0FE8" w:rsidRPr="00CE6235" w:rsidRDefault="00FC0FE8" w:rsidP="00D666F4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5DA74ED0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FC0FE8" w:rsidRPr="00CE6235" w:rsidRDefault="00FC0FE8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42DAB8C" w14:textId="77777777" w:rsidR="00FC0FE8" w:rsidRPr="00CE6235" w:rsidRDefault="00FC0FE8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70E0E6" w14:textId="2905878B" w:rsidR="00FC0FE8" w:rsidRPr="00CE6235" w:rsidRDefault="00FC0FE8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87E21C3" w14:textId="77777777" w:rsidTr="00E067FD">
        <w:trPr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F551E16" w14:textId="77777777" w:rsidR="009E59EC" w:rsidRPr="009E59EC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MBG5000</w:t>
            </w:r>
          </w:p>
          <w:p w14:paraId="46DD0B41" w14:textId="3F70083C" w:rsidR="00E067FD" w:rsidRPr="00CE6235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YL Tez</w:t>
            </w:r>
          </w:p>
        </w:tc>
        <w:tc>
          <w:tcPr>
            <w:tcW w:w="16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3DC1BC3" w14:textId="1853186F" w:rsidR="00E067FD" w:rsidRPr="00CE6235" w:rsidRDefault="00E067FD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061841E8" w14:textId="77777777" w:rsidTr="00957A1B">
        <w:trPr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B56C5F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6745798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B40894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6E2DBC3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3A5C254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DC494F" w14:textId="0815B3F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PERŞEMBE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1D962E0A" w14:textId="77777777" w:rsidR="00D809EE" w:rsidRDefault="00D809EE" w:rsidP="00D91DF4">
            <w:pPr>
              <w:jc w:val="center"/>
              <w:rPr>
                <w:sz w:val="19"/>
                <w:szCs w:val="19"/>
              </w:rPr>
            </w:pPr>
          </w:p>
          <w:p w14:paraId="422110B3" w14:textId="5975F71E" w:rsidR="00934159" w:rsidRPr="00CE6235" w:rsidRDefault="00934159" w:rsidP="00D91DF4">
            <w:pPr>
              <w:jc w:val="center"/>
              <w:rPr>
                <w:sz w:val="19"/>
                <w:szCs w:val="19"/>
              </w:rPr>
            </w:pPr>
          </w:p>
        </w:tc>
      </w:tr>
      <w:tr w:rsidR="0071624F" w:rsidRPr="00CE6235" w14:paraId="65BA3F10" w14:textId="77777777" w:rsidTr="00BB506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4DD69A" w14:textId="77777777" w:rsidR="0071624F" w:rsidRDefault="0071624F" w:rsidP="0071624F">
            <w:pPr>
              <w:jc w:val="center"/>
              <w:rPr>
                <w:sz w:val="19"/>
                <w:szCs w:val="19"/>
              </w:rPr>
            </w:pPr>
            <w:r w:rsidRPr="009977EA">
              <w:rPr>
                <w:sz w:val="19"/>
                <w:szCs w:val="19"/>
              </w:rPr>
              <w:t>MBG5109</w:t>
            </w:r>
          </w:p>
          <w:p w14:paraId="792EA2A4" w14:textId="77777777" w:rsidR="0071624F" w:rsidRPr="009977EA" w:rsidRDefault="0071624F" w:rsidP="0071624F">
            <w:pPr>
              <w:jc w:val="center"/>
              <w:rPr>
                <w:sz w:val="19"/>
                <w:szCs w:val="19"/>
              </w:rPr>
            </w:pPr>
            <w:r w:rsidRPr="009977EA">
              <w:rPr>
                <w:sz w:val="19"/>
                <w:szCs w:val="19"/>
              </w:rPr>
              <w:t>İleri Moleküler Hücr</w:t>
            </w:r>
            <w:r>
              <w:rPr>
                <w:sz w:val="19"/>
                <w:szCs w:val="19"/>
              </w:rPr>
              <w:t>e Biyolojisi</w:t>
            </w:r>
          </w:p>
          <w:p w14:paraId="4D467798" w14:textId="6405AC5E" w:rsidR="0071624F" w:rsidRPr="00CE6235" w:rsidRDefault="0071624F" w:rsidP="007162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08D136AB" w14:textId="77777777" w:rsidR="0071624F" w:rsidRDefault="0071624F" w:rsidP="00625D2F">
            <w:pPr>
              <w:jc w:val="center"/>
              <w:rPr>
                <w:sz w:val="19"/>
                <w:szCs w:val="19"/>
              </w:rPr>
            </w:pPr>
            <w:r w:rsidRPr="00EE7DED">
              <w:rPr>
                <w:sz w:val="19"/>
                <w:szCs w:val="19"/>
              </w:rPr>
              <w:t>MBG6125</w:t>
            </w:r>
          </w:p>
          <w:p w14:paraId="5D2B0454" w14:textId="77777777" w:rsidR="0071624F" w:rsidRDefault="0071624F" w:rsidP="00625D2F">
            <w:pPr>
              <w:jc w:val="center"/>
              <w:rPr>
                <w:sz w:val="19"/>
                <w:szCs w:val="19"/>
              </w:rPr>
            </w:pPr>
            <w:r w:rsidRPr="00EE7DED">
              <w:rPr>
                <w:sz w:val="19"/>
                <w:szCs w:val="19"/>
              </w:rPr>
              <w:t>RNA Dünyası</w:t>
            </w:r>
          </w:p>
          <w:p w14:paraId="2366D5D7" w14:textId="1CD2F4CA" w:rsidR="0071624F" w:rsidRPr="00CE6235" w:rsidRDefault="0071624F" w:rsidP="00625D2F">
            <w:pPr>
              <w:jc w:val="center"/>
              <w:rPr>
                <w:sz w:val="19"/>
                <w:szCs w:val="19"/>
              </w:rPr>
            </w:pPr>
          </w:p>
        </w:tc>
      </w:tr>
      <w:tr w:rsidR="0071624F" w:rsidRPr="00CE6235" w14:paraId="4C2439B6" w14:textId="77777777" w:rsidTr="00BB506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71624F" w:rsidRPr="00CE6235" w:rsidRDefault="0071624F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17BB718D" w14:textId="6D563AC8" w:rsidR="0071624F" w:rsidRPr="00CE6235" w:rsidRDefault="0071624F" w:rsidP="00D809EE">
            <w:pPr>
              <w:rPr>
                <w:sz w:val="19"/>
                <w:szCs w:val="19"/>
              </w:rPr>
            </w:pPr>
          </w:p>
        </w:tc>
      </w:tr>
      <w:tr w:rsidR="0071624F" w:rsidRPr="00CE6235" w14:paraId="27914C6B" w14:textId="77777777" w:rsidTr="00BB506E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71624F" w:rsidRPr="00CE6235" w:rsidRDefault="0071624F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CAE277" w14:textId="07FA8437" w:rsidR="0071624F" w:rsidRPr="00CE6235" w:rsidRDefault="0071624F" w:rsidP="00D809E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45ED043" w14:textId="583A06DE" w:rsidR="0071624F" w:rsidRPr="00CE6235" w:rsidRDefault="0071624F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4156D42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E067FD" w:rsidRPr="00CE6235" w:rsidRDefault="00E067FD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CDEA36" w:rsidR="00E067FD" w:rsidRPr="00CE6235" w:rsidRDefault="00E067FD" w:rsidP="007A70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40E5C7E1" w14:textId="430D0D9B" w:rsidR="00E067FD" w:rsidRPr="00CE6235" w:rsidRDefault="00E067FD" w:rsidP="009977EA">
            <w:pPr>
              <w:jc w:val="center"/>
              <w:rPr>
                <w:sz w:val="19"/>
                <w:szCs w:val="19"/>
              </w:rPr>
            </w:pPr>
          </w:p>
        </w:tc>
      </w:tr>
      <w:tr w:rsidR="00B37D29" w:rsidRPr="00CE6235" w14:paraId="7E182429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640F775" w14:textId="2CA8017D" w:rsidR="00B37D29" w:rsidRPr="0059167D" w:rsidRDefault="00B37D29" w:rsidP="005916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4EFF61EA" w14:textId="77777777" w:rsidR="00B37D29" w:rsidRPr="007D74FC" w:rsidRDefault="00B37D29" w:rsidP="00B37D29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MBG6103</w:t>
            </w:r>
          </w:p>
          <w:p w14:paraId="365C2A8C" w14:textId="77777777" w:rsidR="00B37D29" w:rsidRPr="007D74FC" w:rsidRDefault="00B37D29" w:rsidP="00B37D29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Bitki Biyoteknolojisi</w:t>
            </w:r>
          </w:p>
          <w:p w14:paraId="456213AD" w14:textId="48B27AD3" w:rsidR="00B37D29" w:rsidRPr="00CE6235" w:rsidRDefault="00B37D29" w:rsidP="00B37D29">
            <w:pPr>
              <w:jc w:val="center"/>
              <w:rPr>
                <w:sz w:val="19"/>
                <w:szCs w:val="19"/>
              </w:rPr>
            </w:pPr>
          </w:p>
        </w:tc>
      </w:tr>
      <w:tr w:rsidR="00B37D29" w:rsidRPr="00CE6235" w14:paraId="7AEB5ADC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B37D29" w:rsidRPr="00CE6235" w:rsidRDefault="00B37D29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B4C6AAD" w14:textId="5CEE74F1" w:rsidR="00B37D29" w:rsidRPr="00CE6235" w:rsidRDefault="00B37D29" w:rsidP="00B37D29">
            <w:pPr>
              <w:jc w:val="center"/>
              <w:rPr>
                <w:sz w:val="19"/>
                <w:szCs w:val="19"/>
              </w:rPr>
            </w:pPr>
          </w:p>
        </w:tc>
      </w:tr>
      <w:tr w:rsidR="00B37D29" w:rsidRPr="00CE6235" w14:paraId="7ABE7B14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B37D29" w:rsidRPr="00CE6235" w:rsidRDefault="00B37D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B37D29" w:rsidRPr="00CE6235" w:rsidRDefault="00B37D29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09F36DED" w14:textId="77777777" w:rsidR="00B37D29" w:rsidRPr="00CE6235" w:rsidRDefault="00B37D29" w:rsidP="00D809EE">
            <w:pPr>
              <w:rPr>
                <w:sz w:val="19"/>
                <w:szCs w:val="19"/>
              </w:rPr>
            </w:pPr>
          </w:p>
        </w:tc>
      </w:tr>
      <w:tr w:rsidR="00902829" w:rsidRPr="00CE6235" w14:paraId="12DE637D" w14:textId="77777777" w:rsidTr="00BB175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3173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BC4F86" w14:textId="77777777" w:rsidR="00902829" w:rsidRDefault="00902829" w:rsidP="00902829">
            <w:pPr>
              <w:jc w:val="center"/>
              <w:rPr>
                <w:sz w:val="19"/>
                <w:szCs w:val="19"/>
              </w:rPr>
            </w:pPr>
            <w:r w:rsidRPr="00D45D75">
              <w:rPr>
                <w:sz w:val="19"/>
                <w:szCs w:val="19"/>
              </w:rPr>
              <w:t>MBG5004</w:t>
            </w:r>
          </w:p>
          <w:p w14:paraId="06439802" w14:textId="77777777" w:rsidR="00902829" w:rsidRDefault="00902829" w:rsidP="00902829">
            <w:pPr>
              <w:jc w:val="center"/>
              <w:rPr>
                <w:sz w:val="19"/>
                <w:szCs w:val="19"/>
              </w:rPr>
            </w:pPr>
            <w:r w:rsidRPr="00D45D75">
              <w:rPr>
                <w:sz w:val="19"/>
                <w:szCs w:val="19"/>
              </w:rPr>
              <w:t>Araştırma Yöntemleri ve Bilimsel Etik</w:t>
            </w:r>
          </w:p>
          <w:p w14:paraId="26DF9C70" w14:textId="021EC0FB" w:rsidR="00902829" w:rsidRPr="00CE6235" w:rsidRDefault="00902829" w:rsidP="00902829">
            <w:pPr>
              <w:jc w:val="center"/>
              <w:rPr>
                <w:sz w:val="19"/>
                <w:szCs w:val="19"/>
              </w:rPr>
            </w:pPr>
          </w:p>
        </w:tc>
      </w:tr>
      <w:tr w:rsidR="00902829" w:rsidRPr="00CE6235" w14:paraId="2969BD0F" w14:textId="77777777" w:rsidTr="00BB175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902829" w:rsidRPr="00CE6235" w:rsidRDefault="00902829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317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B26D54" w14:textId="77777777" w:rsidR="00902829" w:rsidRPr="00CE6235" w:rsidRDefault="00902829" w:rsidP="009E59EC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135E948B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DAED72" w14:textId="7CA3584D" w:rsidR="00D809EE" w:rsidRPr="00CE6235" w:rsidRDefault="00D809EE" w:rsidP="009E59E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217F882C" w14:textId="77777777" w:rsidR="009E59EC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MBG6000</w:t>
            </w:r>
          </w:p>
          <w:p w14:paraId="2BD3E796" w14:textId="3497D6AD" w:rsidR="00D809EE" w:rsidRPr="00CE6235" w:rsidRDefault="009E59EC" w:rsidP="009E59EC">
            <w:pPr>
              <w:jc w:val="center"/>
              <w:rPr>
                <w:sz w:val="19"/>
                <w:szCs w:val="19"/>
              </w:rPr>
            </w:pPr>
            <w:r w:rsidRPr="009E59EC">
              <w:rPr>
                <w:sz w:val="19"/>
                <w:szCs w:val="19"/>
              </w:rPr>
              <w:t>Doktora Tezi</w:t>
            </w:r>
          </w:p>
        </w:tc>
      </w:tr>
      <w:tr w:rsidR="009E59EC" w:rsidRPr="00CE6235" w14:paraId="57FDD3F5" w14:textId="77777777" w:rsidTr="00957A1B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60BA7EE2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28098C8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31579AD9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05BC776C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2A183709" w14:textId="77777777" w:rsidR="00D809EE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374D0CB" w14:textId="59AE2AAA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CUMA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378DDA56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B906C6" w:rsidRPr="00CE6235" w14:paraId="086DBCE7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6AF3161" w14:textId="77777777" w:rsidR="00B906C6" w:rsidRPr="002803EA" w:rsidRDefault="00B906C6" w:rsidP="00B906C6">
            <w:pPr>
              <w:jc w:val="center"/>
              <w:rPr>
                <w:sz w:val="19"/>
                <w:szCs w:val="19"/>
              </w:rPr>
            </w:pPr>
            <w:r w:rsidRPr="002803EA">
              <w:rPr>
                <w:sz w:val="19"/>
                <w:szCs w:val="19"/>
              </w:rPr>
              <w:t>MBG6116</w:t>
            </w:r>
          </w:p>
          <w:p w14:paraId="3A065EC2" w14:textId="77777777" w:rsidR="00B906C6" w:rsidRPr="002803EA" w:rsidRDefault="00B906C6" w:rsidP="00B906C6">
            <w:pPr>
              <w:jc w:val="center"/>
              <w:rPr>
                <w:sz w:val="19"/>
                <w:szCs w:val="19"/>
              </w:rPr>
            </w:pPr>
            <w:r w:rsidRPr="002803EA">
              <w:rPr>
                <w:sz w:val="19"/>
                <w:szCs w:val="19"/>
              </w:rPr>
              <w:t>Polimeraz Zincir Reaksiyonu Uygulamaları</w:t>
            </w:r>
          </w:p>
          <w:p w14:paraId="41489699" w14:textId="70DE05DE" w:rsidR="00B906C6" w:rsidRPr="00CE6235" w:rsidRDefault="00B906C6" w:rsidP="00B906C6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3E7838C2" w14:textId="77777777" w:rsidR="00B906C6" w:rsidRDefault="00B906C6" w:rsidP="007D74FC">
            <w:pPr>
              <w:jc w:val="center"/>
              <w:rPr>
                <w:sz w:val="19"/>
                <w:szCs w:val="19"/>
              </w:rPr>
            </w:pPr>
          </w:p>
          <w:p w14:paraId="2A262014" w14:textId="77777777" w:rsidR="00B906C6" w:rsidRDefault="00B906C6" w:rsidP="0013533B">
            <w:pPr>
              <w:jc w:val="center"/>
              <w:rPr>
                <w:sz w:val="19"/>
                <w:szCs w:val="19"/>
              </w:rPr>
            </w:pPr>
          </w:p>
          <w:p w14:paraId="18C63F0E" w14:textId="394427FF" w:rsidR="00B906C6" w:rsidRPr="00CE6235" w:rsidRDefault="00B906C6" w:rsidP="0013533B">
            <w:pPr>
              <w:jc w:val="center"/>
              <w:rPr>
                <w:sz w:val="19"/>
                <w:szCs w:val="19"/>
              </w:rPr>
            </w:pPr>
          </w:p>
        </w:tc>
      </w:tr>
      <w:tr w:rsidR="00B906C6" w:rsidRPr="00CE6235" w14:paraId="2D9179B5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B906C6" w:rsidRPr="00CE6235" w:rsidRDefault="00B906C6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E14C333" w14:textId="77777777" w:rsidR="00B906C6" w:rsidRPr="00CE6235" w:rsidRDefault="00B906C6" w:rsidP="00D809EE">
            <w:pPr>
              <w:rPr>
                <w:sz w:val="19"/>
                <w:szCs w:val="19"/>
              </w:rPr>
            </w:pPr>
          </w:p>
        </w:tc>
      </w:tr>
      <w:tr w:rsidR="00B906C6" w:rsidRPr="00CE6235" w14:paraId="47B93626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B906C6" w:rsidRPr="00CE6235" w:rsidRDefault="00B906C6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0349CB5F" w:rsidR="00B906C6" w:rsidRPr="00CE6235" w:rsidRDefault="00B906C6" w:rsidP="002848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shd w:val="clear" w:color="auto" w:fill="F4B083" w:themeFill="accent2" w:themeFillTint="99"/>
          </w:tcPr>
          <w:p w14:paraId="6E26207C" w14:textId="77777777" w:rsidR="00B906C6" w:rsidRPr="00CE6235" w:rsidRDefault="00B906C6" w:rsidP="00D809EE">
            <w:pPr>
              <w:rPr>
                <w:sz w:val="19"/>
                <w:szCs w:val="19"/>
              </w:rPr>
            </w:pPr>
          </w:p>
        </w:tc>
      </w:tr>
      <w:tr w:rsidR="007D74FC" w:rsidRPr="00CE6235" w14:paraId="6B95D06D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01D4C4C" w14:textId="77777777" w:rsidR="007D74FC" w:rsidRPr="007D74FC" w:rsidRDefault="007D74FC" w:rsidP="007D74FC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MBG5001</w:t>
            </w:r>
          </w:p>
          <w:p w14:paraId="3F04C84A" w14:textId="77777777" w:rsidR="007D74FC" w:rsidRPr="007D74FC" w:rsidRDefault="007D74FC" w:rsidP="007D74FC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Seminer</w:t>
            </w:r>
          </w:p>
          <w:p w14:paraId="436126E3" w14:textId="701E37F0" w:rsidR="00B37D29" w:rsidRPr="00CE6235" w:rsidRDefault="00B37D29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011DB42D" w14:textId="77777777" w:rsidR="007D74FC" w:rsidRPr="00CE6235" w:rsidRDefault="007D74FC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7D74FC" w:rsidRPr="00CE6235" w14:paraId="433F48C9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6734937" w14:textId="77777777" w:rsidR="007D74FC" w:rsidRPr="00CE6235" w:rsidRDefault="007D74FC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5FCC7F5F" w14:textId="1399CB7F" w:rsidR="007D74FC" w:rsidRPr="00CE6235" w:rsidRDefault="007D74FC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7D74FC" w:rsidRPr="00CE6235" w14:paraId="685C0FB5" w14:textId="77777777" w:rsidTr="007D2DE3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510A551" w14:textId="77777777" w:rsidR="007D74FC" w:rsidRPr="00CE6235" w:rsidRDefault="007D74FC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 w:val="restart"/>
            <w:shd w:val="clear" w:color="auto" w:fill="F4B083" w:themeFill="accent2" w:themeFillTint="99"/>
          </w:tcPr>
          <w:p w14:paraId="708D281E" w14:textId="77777777" w:rsidR="007D74FC" w:rsidRPr="007D74FC" w:rsidRDefault="007D74FC" w:rsidP="007D74FC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MBG6001</w:t>
            </w:r>
          </w:p>
          <w:p w14:paraId="72490A8B" w14:textId="77777777" w:rsidR="007D74FC" w:rsidRPr="007D74FC" w:rsidRDefault="007D74FC" w:rsidP="007D74FC">
            <w:pPr>
              <w:jc w:val="center"/>
              <w:rPr>
                <w:sz w:val="19"/>
                <w:szCs w:val="19"/>
              </w:rPr>
            </w:pPr>
            <w:r w:rsidRPr="007D74FC">
              <w:rPr>
                <w:sz w:val="19"/>
                <w:szCs w:val="19"/>
              </w:rPr>
              <w:t>Seminer</w:t>
            </w:r>
          </w:p>
          <w:p w14:paraId="4AA2F349" w14:textId="109407B2" w:rsidR="00B37D29" w:rsidRPr="00CE6235" w:rsidRDefault="00B37D29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7D74FC" w:rsidRPr="00CE6235" w14:paraId="42B9E4E1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7D74FC" w:rsidRPr="00CE6235" w:rsidRDefault="007D74FC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34C4163" w14:textId="77777777" w:rsidR="007D74FC" w:rsidRPr="00CE6235" w:rsidRDefault="007D74FC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F75513A" w14:textId="77777777" w:rsidR="007D74FC" w:rsidRPr="00CE6235" w:rsidRDefault="007D74FC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68B181C4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1678837" w14:textId="77777777" w:rsidR="00D809EE" w:rsidRPr="00CE6235" w:rsidRDefault="00D809EE" w:rsidP="007D74F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D809EE" w:rsidRPr="00CE6235" w:rsidRDefault="00D809EE" w:rsidP="007D74FC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26C8B485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635BAD0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64CAE54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4E7F72C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D809EE" w:rsidRPr="00CE6235" w:rsidRDefault="00D809EE" w:rsidP="00D809EE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9D5943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5D760D45" w14:textId="77777777" w:rsidR="00D809EE" w:rsidRPr="00CE6235" w:rsidRDefault="00D809EE" w:rsidP="00D809EE">
            <w:pPr>
              <w:rPr>
                <w:sz w:val="19"/>
                <w:szCs w:val="19"/>
              </w:rPr>
            </w:pPr>
          </w:p>
        </w:tc>
      </w:tr>
      <w:tr w:rsidR="009E59EC" w:rsidRPr="00CE6235" w14:paraId="16C8A51E" w14:textId="77777777" w:rsidTr="0050610C">
        <w:trPr>
          <w:jc w:val="center"/>
        </w:trPr>
        <w:tc>
          <w:tcPr>
            <w:tcW w:w="144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50610C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7AAEE26C" w14:textId="77777777" w:rsidR="0050610C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57EC5EA8" w14:textId="77777777" w:rsidR="0050610C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BE375E5" w14:textId="77777777" w:rsidR="0050610C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4A119A80" w14:textId="77777777" w:rsidR="0050610C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  <w:p w14:paraId="1B914913" w14:textId="702EAF8D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PAZAR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2B19CD" w14:textId="77777777" w:rsidR="00D96A89" w:rsidRPr="00D96A89" w:rsidRDefault="00D96A89" w:rsidP="00D96A89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MBG5003</w:t>
            </w:r>
          </w:p>
          <w:p w14:paraId="21A25852" w14:textId="6ECF96EA" w:rsidR="0050610C" w:rsidRPr="00CE6235" w:rsidRDefault="00D96A89" w:rsidP="00D96A89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Uzmanlık Alan Dersi (YL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692" w:type="dxa"/>
            <w:shd w:val="clear" w:color="auto" w:fill="F4B083" w:themeFill="accent2" w:themeFillTint="99"/>
          </w:tcPr>
          <w:p w14:paraId="6C2306CC" w14:textId="2A995BB1" w:rsidR="0050610C" w:rsidRPr="00CE6235" w:rsidRDefault="0050610C" w:rsidP="00D91DF4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7718CB29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09:00-09:50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8670E2" w14:textId="7E3716E6" w:rsidR="009B6BF9" w:rsidRPr="00CE6235" w:rsidRDefault="009B6BF9" w:rsidP="009B6BF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129DAB42" w14:textId="77777777" w:rsidR="00D96A89" w:rsidRPr="00D96A89" w:rsidRDefault="00D96A89" w:rsidP="00D96A89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MBG6003</w:t>
            </w:r>
          </w:p>
          <w:p w14:paraId="24A55E21" w14:textId="45BFBF38" w:rsidR="009B6BF9" w:rsidRPr="00CE6235" w:rsidRDefault="00D96A89" w:rsidP="00D96A89">
            <w:pPr>
              <w:jc w:val="center"/>
              <w:rPr>
                <w:sz w:val="19"/>
                <w:szCs w:val="19"/>
              </w:rPr>
            </w:pPr>
            <w:r w:rsidRPr="00D96A89">
              <w:rPr>
                <w:sz w:val="19"/>
                <w:szCs w:val="19"/>
              </w:rPr>
              <w:t>Uzmanlık Alan Dersi (D)</w:t>
            </w:r>
          </w:p>
        </w:tc>
      </w:tr>
      <w:tr w:rsidR="009E59EC" w:rsidRPr="00CE6235" w14:paraId="6B157DCC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10:00-10:50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06949" w14:textId="0213C4E3" w:rsidR="009B6BF9" w:rsidRPr="00CE6235" w:rsidRDefault="009B6BF9" w:rsidP="005061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A640B61" w14:textId="77777777" w:rsidR="009B6BF9" w:rsidRPr="00CE6235" w:rsidRDefault="009B6BF9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1AC13311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11:00-11:50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A1855A8" w14:textId="4F90B083" w:rsidR="009B6BF9" w:rsidRPr="00CE6235" w:rsidRDefault="009B6BF9" w:rsidP="0050610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529AE147" w14:textId="19D8B528" w:rsidR="009B6BF9" w:rsidRPr="00CE6235" w:rsidRDefault="009B6BF9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215807E9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12:00-12:50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97FA52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166AFC26" w14:textId="17F70CF2" w:rsidR="0050610C" w:rsidRPr="00CE6235" w:rsidRDefault="0050610C" w:rsidP="009B6BF9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693ADE7A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13:00-13:50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8B2CF7E" w14:textId="77777777" w:rsidR="009B6BF9" w:rsidRPr="00CE6235" w:rsidRDefault="009B6BF9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7ECF13E3" w14:textId="7B854E6F" w:rsidR="009B6BF9" w:rsidRPr="00CE6235" w:rsidRDefault="009B6BF9" w:rsidP="009B6BF9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70AA414B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14:00-14:50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4D251F" w14:textId="77777777" w:rsidR="009B6BF9" w:rsidRPr="00CE6235" w:rsidRDefault="009B6BF9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0195F37A" w14:textId="7F904188" w:rsidR="009B6BF9" w:rsidRPr="00CE6235" w:rsidRDefault="009B6BF9" w:rsidP="0050610C">
            <w:pPr>
              <w:jc w:val="center"/>
              <w:rPr>
                <w:sz w:val="19"/>
                <w:szCs w:val="19"/>
              </w:rPr>
            </w:pPr>
          </w:p>
        </w:tc>
      </w:tr>
      <w:tr w:rsidR="009E59EC" w:rsidRPr="00CE6235" w14:paraId="0D90F64F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9B6BF9" w:rsidRPr="00CE6235" w:rsidRDefault="009B6BF9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15:00-15:50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15C329" w14:textId="77777777" w:rsidR="009B6BF9" w:rsidRPr="00CE6235" w:rsidRDefault="009B6BF9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04ECDAC2" w14:textId="77777777" w:rsidR="009B6BF9" w:rsidRPr="00CE6235" w:rsidRDefault="009B6BF9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3EBE7419" w14:textId="77777777" w:rsidTr="0050610C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16:00-16:50</w:t>
            </w:r>
          </w:p>
        </w:tc>
        <w:tc>
          <w:tcPr>
            <w:tcW w:w="1481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FFF41D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shd w:val="clear" w:color="auto" w:fill="F4B083" w:themeFill="accent2" w:themeFillTint="99"/>
          </w:tcPr>
          <w:p w14:paraId="6F44D579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1AADF7BC" w14:textId="77777777" w:rsidTr="0067568F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17:00-17:50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6655188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7F5C5B2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</w:tr>
      <w:tr w:rsidR="009E59EC" w:rsidRPr="00CE6235" w14:paraId="73349C73" w14:textId="77777777" w:rsidTr="00957A1B">
        <w:trPr>
          <w:jc w:val="center"/>
        </w:trPr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50610C" w:rsidRPr="00CE6235" w:rsidRDefault="0050610C" w:rsidP="0050610C">
            <w:pPr>
              <w:jc w:val="center"/>
              <w:rPr>
                <w:b/>
                <w:bCs/>
                <w:sz w:val="19"/>
                <w:szCs w:val="19"/>
              </w:rPr>
            </w:pPr>
            <w:r w:rsidRPr="00CE6235">
              <w:rPr>
                <w:b/>
                <w:bCs/>
                <w:sz w:val="19"/>
                <w:szCs w:val="19"/>
              </w:rPr>
              <w:t>18:00-18:50</w:t>
            </w:r>
          </w:p>
        </w:tc>
        <w:tc>
          <w:tcPr>
            <w:tcW w:w="148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921CFA6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127E97A" w14:textId="77777777" w:rsidR="0050610C" w:rsidRPr="00CE6235" w:rsidRDefault="0050610C" w:rsidP="0050610C">
            <w:pPr>
              <w:rPr>
                <w:sz w:val="19"/>
                <w:szCs w:val="19"/>
              </w:rPr>
            </w:pPr>
          </w:p>
        </w:tc>
      </w:tr>
    </w:tbl>
    <w:p w14:paraId="08855E5D" w14:textId="631D6778" w:rsidR="00F61A4F" w:rsidRDefault="00F61A4F"/>
    <w:p w14:paraId="6160A7AB" w14:textId="3D235E7F" w:rsidR="0025277B" w:rsidRDefault="0025277B" w:rsidP="0025277B">
      <w:pPr>
        <w:rPr>
          <w:b/>
          <w:bCs/>
        </w:rPr>
      </w:pPr>
    </w:p>
    <w:p w14:paraId="10ED0C06" w14:textId="70F30C82" w:rsidR="00EB036E" w:rsidRDefault="00EB036E" w:rsidP="0025277B">
      <w:pPr>
        <w:rPr>
          <w:b/>
          <w:bCs/>
        </w:rPr>
      </w:pPr>
    </w:p>
    <w:p w14:paraId="3733B842" w14:textId="77777777" w:rsidR="00EB036E" w:rsidRDefault="00EB036E" w:rsidP="0025277B">
      <w:pPr>
        <w:rPr>
          <w:b/>
          <w:bCs/>
        </w:rPr>
      </w:pPr>
    </w:p>
    <w:p w14:paraId="19C546B8" w14:textId="575AD1DE" w:rsidR="0025277B" w:rsidRDefault="0025277B" w:rsidP="0025277B">
      <w:pPr>
        <w:rPr>
          <w:b/>
          <w:bCs/>
        </w:rPr>
      </w:pPr>
    </w:p>
    <w:p w14:paraId="523228DC" w14:textId="69565962" w:rsidR="002035F5" w:rsidRDefault="002035F5" w:rsidP="0025277B">
      <w:pPr>
        <w:rPr>
          <w:b/>
          <w:bCs/>
        </w:rPr>
      </w:pPr>
    </w:p>
    <w:p w14:paraId="30B00029" w14:textId="6B02EC86" w:rsidR="002035F5" w:rsidRDefault="002035F5" w:rsidP="0025277B">
      <w:pPr>
        <w:rPr>
          <w:b/>
          <w:bCs/>
        </w:rPr>
      </w:pPr>
    </w:p>
    <w:p w14:paraId="6A38C365" w14:textId="1EACD721" w:rsidR="002035F5" w:rsidRDefault="002035F5" w:rsidP="0025277B">
      <w:pPr>
        <w:rPr>
          <w:b/>
          <w:bCs/>
        </w:rPr>
      </w:pPr>
    </w:p>
    <w:p w14:paraId="67C5D3DE" w14:textId="2B5DE569" w:rsidR="002035F5" w:rsidRDefault="002035F5" w:rsidP="0025277B">
      <w:pPr>
        <w:rPr>
          <w:b/>
          <w:bCs/>
        </w:rPr>
      </w:pPr>
    </w:p>
    <w:p w14:paraId="4C36A6FD" w14:textId="67B11A70" w:rsidR="002035F5" w:rsidRDefault="002035F5" w:rsidP="0025277B">
      <w:pPr>
        <w:rPr>
          <w:b/>
          <w:bCs/>
        </w:rPr>
      </w:pPr>
    </w:p>
    <w:p w14:paraId="1050356C" w14:textId="77777777" w:rsidR="002035F5" w:rsidRDefault="002035F5" w:rsidP="0025277B">
      <w:pPr>
        <w:rPr>
          <w:b/>
          <w:bCs/>
        </w:rPr>
      </w:pPr>
    </w:p>
    <w:p w14:paraId="7F42528C" w14:textId="56309E82" w:rsidR="005B00E3" w:rsidRDefault="005B00E3" w:rsidP="005B00E3">
      <w:pPr>
        <w:rPr>
          <w:b/>
          <w:bCs/>
        </w:rPr>
      </w:pPr>
      <w:r w:rsidRPr="001A2446">
        <w:rPr>
          <w:b/>
          <w:bCs/>
        </w:rPr>
        <w:lastRenderedPageBreak/>
        <w:t>GRUPLAR</w:t>
      </w:r>
    </w:p>
    <w:p w14:paraId="2E65B7C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 Prof. Dr. </w:t>
      </w:r>
      <w:proofErr w:type="spellStart"/>
      <w:r>
        <w:rPr>
          <w:b/>
          <w:bCs/>
        </w:rPr>
        <w:t>Nelisa</w:t>
      </w:r>
      <w:proofErr w:type="spellEnd"/>
      <w:r>
        <w:rPr>
          <w:b/>
          <w:bCs/>
        </w:rPr>
        <w:t xml:space="preserve"> Türkoğlu </w:t>
      </w:r>
    </w:p>
    <w:p w14:paraId="0F48FF87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Gr2 Prof. Dr. </w:t>
      </w:r>
      <w:r w:rsidRPr="001A2446">
        <w:rPr>
          <w:b/>
          <w:bCs/>
        </w:rPr>
        <w:t xml:space="preserve">Muhammet Hamza </w:t>
      </w:r>
      <w:proofErr w:type="spellStart"/>
      <w:r w:rsidRPr="001A2446">
        <w:rPr>
          <w:b/>
          <w:bCs/>
        </w:rPr>
        <w:t>Müslümanoğlu</w:t>
      </w:r>
      <w:proofErr w:type="spellEnd"/>
    </w:p>
    <w:p w14:paraId="7E7F9F87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Gr3 Prof. Dr. Sezgin Çelik</w:t>
      </w:r>
    </w:p>
    <w:p w14:paraId="0117F4CF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Gr4 Prof. Dr. Nehir Özdemir Özgentürk</w:t>
      </w:r>
    </w:p>
    <w:p w14:paraId="0F1758EF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Gr5 Prof. Dr. </w:t>
      </w:r>
      <w:proofErr w:type="gramStart"/>
      <w:r>
        <w:rPr>
          <w:b/>
          <w:bCs/>
        </w:rPr>
        <w:t>Semiha</w:t>
      </w:r>
      <w:proofErr w:type="gramEnd"/>
      <w:r>
        <w:rPr>
          <w:b/>
          <w:bCs/>
        </w:rPr>
        <w:t xml:space="preserve"> Erişen</w:t>
      </w:r>
    </w:p>
    <w:p w14:paraId="0DBB70FE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Gr6 Prof. Dr. Banu Mansuroğlu</w:t>
      </w:r>
    </w:p>
    <w:p w14:paraId="6AEA66AC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Gr7 Doç. Dr. Tülin Özbek</w:t>
      </w:r>
    </w:p>
    <w:p w14:paraId="3D71C4F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Gr8 Doç. Dr. Zerrin Çalışkan</w:t>
      </w:r>
    </w:p>
    <w:p w14:paraId="509F00BD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Gr9 Doç. Dr. Sevgi </w:t>
      </w:r>
      <w:proofErr w:type="spellStart"/>
      <w:r>
        <w:rPr>
          <w:b/>
          <w:bCs/>
        </w:rPr>
        <w:t>Maraklı</w:t>
      </w:r>
      <w:proofErr w:type="spellEnd"/>
    </w:p>
    <w:p w14:paraId="7EEC42E6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Gr10 Doç. Dr. Emel Ordu</w:t>
      </w:r>
    </w:p>
    <w:p w14:paraId="48CF7581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>Gr11 Doç. Dr. Ayşegül Erdemir Üstündağ</w:t>
      </w:r>
    </w:p>
    <w:p w14:paraId="59DBAAC1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Gr12 </w:t>
      </w:r>
      <w:r w:rsidRPr="00C32AF4">
        <w:rPr>
          <w:b/>
          <w:bCs/>
        </w:rPr>
        <w:t>Dr. Öğr. Üyesi</w:t>
      </w:r>
      <w:r>
        <w:rPr>
          <w:b/>
          <w:bCs/>
        </w:rPr>
        <w:t xml:space="preserve"> Şenay Vural Korkut</w:t>
      </w:r>
    </w:p>
    <w:p w14:paraId="5B32A699" w14:textId="77777777" w:rsidR="005B00E3" w:rsidRDefault="005B00E3" w:rsidP="005B00E3">
      <w:pPr>
        <w:rPr>
          <w:b/>
          <w:bCs/>
        </w:rPr>
      </w:pPr>
      <w:r>
        <w:rPr>
          <w:b/>
          <w:bCs/>
        </w:rPr>
        <w:t xml:space="preserve">Gr13 </w:t>
      </w:r>
      <w:r w:rsidRPr="00D72F30">
        <w:rPr>
          <w:b/>
          <w:bCs/>
        </w:rPr>
        <w:t>Dr. Öğr. Üyesi</w:t>
      </w:r>
      <w:r>
        <w:rPr>
          <w:b/>
          <w:bCs/>
        </w:rPr>
        <w:t xml:space="preserve"> Esra </w:t>
      </w:r>
      <w:proofErr w:type="spellStart"/>
      <w:r>
        <w:rPr>
          <w:b/>
          <w:bCs/>
        </w:rPr>
        <w:t>Yüca</w:t>
      </w:r>
      <w:proofErr w:type="spellEnd"/>
      <w:r>
        <w:rPr>
          <w:b/>
          <w:bCs/>
        </w:rPr>
        <w:t xml:space="preserve"> Yılmaz</w:t>
      </w:r>
    </w:p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970F8"/>
    <w:rsid w:val="000D00DB"/>
    <w:rsid w:val="000D1B08"/>
    <w:rsid w:val="000D418D"/>
    <w:rsid w:val="00112833"/>
    <w:rsid w:val="00116F93"/>
    <w:rsid w:val="00125D91"/>
    <w:rsid w:val="0013533B"/>
    <w:rsid w:val="0013684F"/>
    <w:rsid w:val="002035F5"/>
    <w:rsid w:val="002173BE"/>
    <w:rsid w:val="00235E07"/>
    <w:rsid w:val="0025277B"/>
    <w:rsid w:val="00266475"/>
    <w:rsid w:val="002803EA"/>
    <w:rsid w:val="0028480C"/>
    <w:rsid w:val="002A5C92"/>
    <w:rsid w:val="003B5864"/>
    <w:rsid w:val="003F0F3D"/>
    <w:rsid w:val="004550C6"/>
    <w:rsid w:val="0050610C"/>
    <w:rsid w:val="0059167D"/>
    <w:rsid w:val="005B00E3"/>
    <w:rsid w:val="00611F32"/>
    <w:rsid w:val="00625D2F"/>
    <w:rsid w:val="006B1824"/>
    <w:rsid w:val="006B7C94"/>
    <w:rsid w:val="006D6A09"/>
    <w:rsid w:val="00715B98"/>
    <w:rsid w:val="0071624F"/>
    <w:rsid w:val="007671A2"/>
    <w:rsid w:val="00770F0B"/>
    <w:rsid w:val="00784E39"/>
    <w:rsid w:val="007A7083"/>
    <w:rsid w:val="007C42EF"/>
    <w:rsid w:val="007D74FC"/>
    <w:rsid w:val="007E26B7"/>
    <w:rsid w:val="007F7D00"/>
    <w:rsid w:val="008D79DE"/>
    <w:rsid w:val="008E2049"/>
    <w:rsid w:val="00902829"/>
    <w:rsid w:val="00934159"/>
    <w:rsid w:val="00954159"/>
    <w:rsid w:val="00957A1B"/>
    <w:rsid w:val="009977EA"/>
    <w:rsid w:val="009B6BF9"/>
    <w:rsid w:val="009D643B"/>
    <w:rsid w:val="009E59EC"/>
    <w:rsid w:val="00A21B33"/>
    <w:rsid w:val="00A21D6B"/>
    <w:rsid w:val="00AB4469"/>
    <w:rsid w:val="00B164D4"/>
    <w:rsid w:val="00B37D29"/>
    <w:rsid w:val="00B906C6"/>
    <w:rsid w:val="00BA04F0"/>
    <w:rsid w:val="00C03747"/>
    <w:rsid w:val="00C42289"/>
    <w:rsid w:val="00CE6235"/>
    <w:rsid w:val="00D211CF"/>
    <w:rsid w:val="00D419BE"/>
    <w:rsid w:val="00D45A6B"/>
    <w:rsid w:val="00D45D75"/>
    <w:rsid w:val="00D666F4"/>
    <w:rsid w:val="00D809EE"/>
    <w:rsid w:val="00D91DF4"/>
    <w:rsid w:val="00D9467B"/>
    <w:rsid w:val="00D96A89"/>
    <w:rsid w:val="00DA2EAB"/>
    <w:rsid w:val="00DC4469"/>
    <w:rsid w:val="00DD737A"/>
    <w:rsid w:val="00E067FD"/>
    <w:rsid w:val="00E254D9"/>
    <w:rsid w:val="00E27DC7"/>
    <w:rsid w:val="00E47A4D"/>
    <w:rsid w:val="00E71413"/>
    <w:rsid w:val="00E756B2"/>
    <w:rsid w:val="00EB036E"/>
    <w:rsid w:val="00EC5DD7"/>
    <w:rsid w:val="00EE00E4"/>
    <w:rsid w:val="00EE7DED"/>
    <w:rsid w:val="00EF3C87"/>
    <w:rsid w:val="00F61422"/>
    <w:rsid w:val="00F61A4F"/>
    <w:rsid w:val="00FC0FE8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chartTrackingRefBased/>
  <w15:docId w15:val="{6B5D5D8A-2B72-493F-A239-0D3D3E43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1F88-16A1-4AFA-B5A8-A9804C19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2</cp:revision>
  <dcterms:created xsi:type="dcterms:W3CDTF">2022-09-06T05:20:00Z</dcterms:created>
  <dcterms:modified xsi:type="dcterms:W3CDTF">2022-09-06T05:20:00Z</dcterms:modified>
</cp:coreProperties>
</file>